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3F" w:rsidRPr="000E69E7" w:rsidRDefault="00D75946" w:rsidP="00E87DE0">
      <w:pPr>
        <w:jc w:val="center"/>
        <w:rPr>
          <w:b/>
          <w:bCs/>
          <w:sz w:val="44"/>
          <w:szCs w:val="44"/>
        </w:rPr>
      </w:pPr>
      <w:r w:rsidRPr="000E69E7">
        <w:rPr>
          <w:b/>
          <w:bCs/>
          <w:sz w:val="44"/>
          <w:szCs w:val="44"/>
        </w:rPr>
        <w:t xml:space="preserve">KM </w:t>
      </w:r>
      <w:r w:rsidR="00A93E8A" w:rsidRPr="000E69E7">
        <w:rPr>
          <w:rFonts w:hint="cs"/>
          <w:b/>
          <w:bCs/>
          <w:sz w:val="44"/>
          <w:szCs w:val="44"/>
          <w:cs/>
        </w:rPr>
        <w:t>การบันทึก</w:t>
      </w:r>
      <w:r w:rsidRPr="000E69E7">
        <w:rPr>
          <w:rFonts w:hint="cs"/>
          <w:b/>
          <w:bCs/>
          <w:sz w:val="44"/>
          <w:szCs w:val="44"/>
          <w:cs/>
        </w:rPr>
        <w:t>ตารางนัดหมายให้ผู้บริหาร</w:t>
      </w:r>
    </w:p>
    <w:p w:rsidR="000E69E7" w:rsidRDefault="00D75946">
      <w:pPr>
        <w:rPr>
          <w:rFonts w:hint="cs"/>
          <w:b/>
          <w:bCs/>
          <w:sz w:val="40"/>
          <w:szCs w:val="40"/>
          <w:cs/>
        </w:rPr>
      </w:pPr>
      <w:r w:rsidRPr="000E69E7">
        <w:rPr>
          <w:b/>
          <w:bCs/>
          <w:sz w:val="40"/>
          <w:szCs w:val="40"/>
        </w:rPr>
        <w:t xml:space="preserve">Google </w:t>
      </w:r>
      <w:proofErr w:type="gramStart"/>
      <w:r w:rsidRPr="000E69E7">
        <w:rPr>
          <w:b/>
          <w:bCs/>
          <w:sz w:val="40"/>
          <w:szCs w:val="40"/>
        </w:rPr>
        <w:t>Calendar</w:t>
      </w:r>
      <w:r w:rsidR="000E69E7">
        <w:rPr>
          <w:b/>
          <w:bCs/>
          <w:sz w:val="40"/>
          <w:szCs w:val="40"/>
        </w:rPr>
        <w:t xml:space="preserve"> </w:t>
      </w:r>
      <w:r w:rsidR="000E69E7">
        <w:rPr>
          <w:rFonts w:hint="cs"/>
          <w:b/>
          <w:bCs/>
          <w:sz w:val="40"/>
          <w:szCs w:val="40"/>
          <w:cs/>
        </w:rPr>
        <w:t>??</w:t>
      </w:r>
      <w:proofErr w:type="gramEnd"/>
    </w:p>
    <w:p w:rsidR="00D75946" w:rsidRDefault="000E69E7">
      <w:r>
        <w:rPr>
          <w:b/>
          <w:bCs/>
          <w:sz w:val="40"/>
          <w:szCs w:val="40"/>
        </w:rPr>
        <w:t xml:space="preserve">       </w:t>
      </w:r>
      <w:r w:rsidR="00D75946" w:rsidRPr="000E69E7">
        <w:rPr>
          <w:sz w:val="40"/>
          <w:szCs w:val="40"/>
        </w:rPr>
        <w:t xml:space="preserve"> </w:t>
      </w:r>
      <w:r>
        <w:rPr>
          <w:rFonts w:hint="cs"/>
          <w:cs/>
        </w:rPr>
        <w:t>คือ เป็นปฏิทินการลงตารางนัดหมาย</w:t>
      </w:r>
      <w:r w:rsidR="00D75946">
        <w:rPr>
          <w:rFonts w:hint="cs"/>
          <w:cs/>
        </w:rPr>
        <w:t xml:space="preserve"> เป็นการบริหารจัดการเวลาไม่ให้เกิดการผิดนัด</w:t>
      </w:r>
    </w:p>
    <w:p w:rsidR="00D75946" w:rsidRDefault="00D75946">
      <w:r>
        <w:rPr>
          <w:rFonts w:hint="cs"/>
          <w:cs/>
        </w:rPr>
        <w:t>เป็นเครื่องมือการบริหารงานสำหรับบุคคลที่มีงานค่อนข้างมาก และสามารถแบ่งเวลาได้ชัดเจน</w:t>
      </w:r>
    </w:p>
    <w:p w:rsidR="00D75946" w:rsidRPr="000E69E7" w:rsidRDefault="00D75946">
      <w:pPr>
        <w:rPr>
          <w:b/>
          <w:bCs/>
          <w:sz w:val="44"/>
          <w:szCs w:val="44"/>
        </w:rPr>
      </w:pPr>
      <w:r w:rsidRPr="000E69E7">
        <w:rPr>
          <w:rFonts w:hint="cs"/>
          <w:b/>
          <w:bCs/>
          <w:sz w:val="44"/>
          <w:szCs w:val="44"/>
          <w:cs/>
        </w:rPr>
        <w:t xml:space="preserve">วิธีการใช้ </w:t>
      </w:r>
      <w:r w:rsidRPr="000E69E7">
        <w:rPr>
          <w:b/>
          <w:bCs/>
          <w:sz w:val="44"/>
          <w:szCs w:val="44"/>
        </w:rPr>
        <w:t>Google Calendar</w:t>
      </w:r>
      <w:r w:rsidRPr="000E69E7">
        <w:rPr>
          <w:rFonts w:hint="cs"/>
          <w:b/>
          <w:bCs/>
          <w:sz w:val="44"/>
          <w:szCs w:val="44"/>
          <w:cs/>
        </w:rPr>
        <w:t xml:space="preserve"> </w:t>
      </w:r>
    </w:p>
    <w:p w:rsidR="00A93E8A" w:rsidRDefault="00A93E8A" w:rsidP="00A93E8A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เปิด </w:t>
      </w:r>
      <w:r>
        <w:t xml:space="preserve">Google Calendar </w:t>
      </w:r>
      <w:r>
        <w:rPr>
          <w:rFonts w:hint="cs"/>
          <w:cs/>
        </w:rPr>
        <w:t xml:space="preserve">ในเว็บไซต์ </w:t>
      </w:r>
      <w:r>
        <w:t xml:space="preserve">Google </w:t>
      </w:r>
      <w:r>
        <w:rPr>
          <w:rFonts w:hint="cs"/>
          <w:cs/>
        </w:rPr>
        <w:t>โดยเลือกจากแถบเมนู</w:t>
      </w:r>
    </w:p>
    <w:p w:rsidR="00E87DE0" w:rsidRDefault="00E87DE0" w:rsidP="00E87DE0">
      <w:pPr>
        <w:pStyle w:val="a3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4192621" cy="3294269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goo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859" cy="33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E8A" w:rsidRDefault="00A93E8A" w:rsidP="00A93E8A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เลือก สร้าง  </w:t>
      </w:r>
      <w:r w:rsidR="00E87DE0">
        <w:rPr>
          <w:rFonts w:hint="cs"/>
          <w:cs/>
        </w:rPr>
        <w:t>สำหรับการใส่รายละเอียด</w:t>
      </w:r>
    </w:p>
    <w:p w:rsidR="00E87DE0" w:rsidRDefault="00E87DE0" w:rsidP="00E87DE0">
      <w:pPr>
        <w:pStyle w:val="a3"/>
      </w:pPr>
      <w:r>
        <w:rPr>
          <w:rFonts w:hint="cs"/>
          <w:noProof/>
        </w:rPr>
        <w:drawing>
          <wp:inline distT="0" distB="0" distL="0" distR="0">
            <wp:extent cx="3588099" cy="1964987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g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395" cy="19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DE0" w:rsidRDefault="00E87DE0" w:rsidP="00E87DE0">
      <w:pPr>
        <w:pStyle w:val="a3"/>
      </w:pPr>
    </w:p>
    <w:p w:rsidR="00E87DE0" w:rsidRDefault="00E87DE0" w:rsidP="00E87DE0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lastRenderedPageBreak/>
        <w:t xml:space="preserve">เพิ่มรายการการประชุม </w:t>
      </w:r>
    </w:p>
    <w:p w:rsidR="00E87DE0" w:rsidRDefault="00E87DE0" w:rsidP="00E87DE0">
      <w:pPr>
        <w:pStyle w:val="a3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4810558" cy="2548647"/>
            <wp:effectExtent l="0" t="0" r="0" b="444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g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58" cy="255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E8A" w:rsidRDefault="00A93E8A" w:rsidP="00A93E8A">
      <w:pPr>
        <w:pStyle w:val="a3"/>
        <w:numPr>
          <w:ilvl w:val="0"/>
          <w:numId w:val="1"/>
        </w:numPr>
      </w:pPr>
      <w:bookmarkStart w:id="0" w:name="_GoBack"/>
      <w:r>
        <w:rPr>
          <w:rFonts w:hint="cs"/>
          <w:cs/>
        </w:rPr>
        <w:t xml:space="preserve">ใส่รายละเอียดการประชุม </w:t>
      </w:r>
      <w:r w:rsidR="00E87DE0">
        <w:rPr>
          <w:rFonts w:hint="cs"/>
          <w:cs/>
        </w:rPr>
        <w:t xml:space="preserve">เวลา สถานที่ และ </w:t>
      </w:r>
      <w:r w:rsidR="00E87DE0">
        <w:t xml:space="preserve">e-mail </w:t>
      </w:r>
      <w:r w:rsidR="00E87DE0">
        <w:rPr>
          <w:rFonts w:hint="cs"/>
          <w:cs/>
        </w:rPr>
        <w:t>เจ้าของรายการประชุมนั่นๆ</w:t>
      </w:r>
    </w:p>
    <w:bookmarkEnd w:id="0"/>
    <w:p w:rsidR="00E87DE0" w:rsidRDefault="00E87DE0" w:rsidP="00E87DE0">
      <w:pPr>
        <w:pStyle w:val="a3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45091" cy="3103123"/>
            <wp:effectExtent l="0" t="0" r="0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g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845" cy="310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DE0" w:rsidRDefault="00E87DE0" w:rsidP="00E87DE0">
      <w:pPr>
        <w:pStyle w:val="a3"/>
        <w:rPr>
          <w:rFonts w:hint="cs"/>
        </w:rPr>
      </w:pPr>
    </w:p>
    <w:p w:rsidR="00D75946" w:rsidRDefault="00D75946">
      <w:pPr>
        <w:rPr>
          <w:cs/>
        </w:rPr>
      </w:pPr>
    </w:p>
    <w:sectPr w:rsidR="00D75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712EE"/>
    <w:multiLevelType w:val="hybridMultilevel"/>
    <w:tmpl w:val="8340C06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46"/>
    <w:rsid w:val="00012D5E"/>
    <w:rsid w:val="00067779"/>
    <w:rsid w:val="00083455"/>
    <w:rsid w:val="00084647"/>
    <w:rsid w:val="000A37BD"/>
    <w:rsid w:val="000D6060"/>
    <w:rsid w:val="000E1D7F"/>
    <w:rsid w:val="000E69E7"/>
    <w:rsid w:val="000F4A0B"/>
    <w:rsid w:val="001117D9"/>
    <w:rsid w:val="00150058"/>
    <w:rsid w:val="00150FAF"/>
    <w:rsid w:val="0016430A"/>
    <w:rsid w:val="00166AB3"/>
    <w:rsid w:val="001834E3"/>
    <w:rsid w:val="00185018"/>
    <w:rsid w:val="0019376A"/>
    <w:rsid w:val="001D2A05"/>
    <w:rsid w:val="001D3E75"/>
    <w:rsid w:val="001F2B63"/>
    <w:rsid w:val="00235D11"/>
    <w:rsid w:val="002428DB"/>
    <w:rsid w:val="002835A3"/>
    <w:rsid w:val="002835C9"/>
    <w:rsid w:val="00283BE5"/>
    <w:rsid w:val="0028400D"/>
    <w:rsid w:val="002A2270"/>
    <w:rsid w:val="002A6E63"/>
    <w:rsid w:val="002B1073"/>
    <w:rsid w:val="002B13E8"/>
    <w:rsid w:val="002C6092"/>
    <w:rsid w:val="002D6294"/>
    <w:rsid w:val="002E78A7"/>
    <w:rsid w:val="003214D6"/>
    <w:rsid w:val="00321FF3"/>
    <w:rsid w:val="003A5817"/>
    <w:rsid w:val="003B0463"/>
    <w:rsid w:val="003C7062"/>
    <w:rsid w:val="003E709A"/>
    <w:rsid w:val="003F408D"/>
    <w:rsid w:val="00432E99"/>
    <w:rsid w:val="00466338"/>
    <w:rsid w:val="0047379A"/>
    <w:rsid w:val="004746C6"/>
    <w:rsid w:val="004762D3"/>
    <w:rsid w:val="00476F63"/>
    <w:rsid w:val="0048128E"/>
    <w:rsid w:val="0048298F"/>
    <w:rsid w:val="004903F9"/>
    <w:rsid w:val="004A4A07"/>
    <w:rsid w:val="004B5038"/>
    <w:rsid w:val="004D2F05"/>
    <w:rsid w:val="004E2869"/>
    <w:rsid w:val="0050243A"/>
    <w:rsid w:val="00542ECF"/>
    <w:rsid w:val="0055384A"/>
    <w:rsid w:val="00554B7C"/>
    <w:rsid w:val="005C6881"/>
    <w:rsid w:val="005D192B"/>
    <w:rsid w:val="005D4AA1"/>
    <w:rsid w:val="005E0320"/>
    <w:rsid w:val="00602CBB"/>
    <w:rsid w:val="006068FD"/>
    <w:rsid w:val="00615556"/>
    <w:rsid w:val="00627800"/>
    <w:rsid w:val="00646253"/>
    <w:rsid w:val="006818DC"/>
    <w:rsid w:val="00692A50"/>
    <w:rsid w:val="006D221D"/>
    <w:rsid w:val="0073052D"/>
    <w:rsid w:val="00733BC3"/>
    <w:rsid w:val="007446B9"/>
    <w:rsid w:val="00775E50"/>
    <w:rsid w:val="007A58D2"/>
    <w:rsid w:val="007A7ED1"/>
    <w:rsid w:val="007B4459"/>
    <w:rsid w:val="007B4D5B"/>
    <w:rsid w:val="007C2F4F"/>
    <w:rsid w:val="007D64CA"/>
    <w:rsid w:val="007E2D67"/>
    <w:rsid w:val="00832D2D"/>
    <w:rsid w:val="00834457"/>
    <w:rsid w:val="00851D0B"/>
    <w:rsid w:val="008706D7"/>
    <w:rsid w:val="00886ADC"/>
    <w:rsid w:val="00892C5E"/>
    <w:rsid w:val="0089464D"/>
    <w:rsid w:val="008F268E"/>
    <w:rsid w:val="00911336"/>
    <w:rsid w:val="0091448A"/>
    <w:rsid w:val="00916C97"/>
    <w:rsid w:val="00927729"/>
    <w:rsid w:val="009325D3"/>
    <w:rsid w:val="00952DE7"/>
    <w:rsid w:val="00960369"/>
    <w:rsid w:val="009702A0"/>
    <w:rsid w:val="009819A9"/>
    <w:rsid w:val="009B6857"/>
    <w:rsid w:val="009C5006"/>
    <w:rsid w:val="009D0870"/>
    <w:rsid w:val="009E42F3"/>
    <w:rsid w:val="009E7C17"/>
    <w:rsid w:val="009F3D94"/>
    <w:rsid w:val="009F65B8"/>
    <w:rsid w:val="00A24624"/>
    <w:rsid w:val="00A27BF3"/>
    <w:rsid w:val="00A36A2C"/>
    <w:rsid w:val="00A50377"/>
    <w:rsid w:val="00A5281F"/>
    <w:rsid w:val="00A6167F"/>
    <w:rsid w:val="00A84CB4"/>
    <w:rsid w:val="00A870A7"/>
    <w:rsid w:val="00A93E8A"/>
    <w:rsid w:val="00AB7965"/>
    <w:rsid w:val="00AD22C7"/>
    <w:rsid w:val="00AF0B88"/>
    <w:rsid w:val="00B03045"/>
    <w:rsid w:val="00B1023F"/>
    <w:rsid w:val="00B10E7C"/>
    <w:rsid w:val="00B21164"/>
    <w:rsid w:val="00B90091"/>
    <w:rsid w:val="00B933E6"/>
    <w:rsid w:val="00BA48D0"/>
    <w:rsid w:val="00BD74A2"/>
    <w:rsid w:val="00C374FA"/>
    <w:rsid w:val="00C53F3B"/>
    <w:rsid w:val="00C647BB"/>
    <w:rsid w:val="00CB76EF"/>
    <w:rsid w:val="00D130A3"/>
    <w:rsid w:val="00D23C73"/>
    <w:rsid w:val="00D43282"/>
    <w:rsid w:val="00D504AD"/>
    <w:rsid w:val="00D712EB"/>
    <w:rsid w:val="00D75946"/>
    <w:rsid w:val="00D83664"/>
    <w:rsid w:val="00DA03F6"/>
    <w:rsid w:val="00DA7F5E"/>
    <w:rsid w:val="00DE1DB1"/>
    <w:rsid w:val="00E10150"/>
    <w:rsid w:val="00E61CCC"/>
    <w:rsid w:val="00E76548"/>
    <w:rsid w:val="00E779A7"/>
    <w:rsid w:val="00E87DE0"/>
    <w:rsid w:val="00E930F4"/>
    <w:rsid w:val="00EB0060"/>
    <w:rsid w:val="00EC2F33"/>
    <w:rsid w:val="00EE0672"/>
    <w:rsid w:val="00EE38EB"/>
    <w:rsid w:val="00F21077"/>
    <w:rsid w:val="00F241AE"/>
    <w:rsid w:val="00F424E4"/>
    <w:rsid w:val="00F70536"/>
    <w:rsid w:val="00F77837"/>
    <w:rsid w:val="00F809A5"/>
    <w:rsid w:val="00F8145F"/>
    <w:rsid w:val="00F814F7"/>
    <w:rsid w:val="00F90809"/>
    <w:rsid w:val="00F92276"/>
    <w:rsid w:val="00FB2F68"/>
    <w:rsid w:val="00FD2DA0"/>
    <w:rsid w:val="00FD543F"/>
    <w:rsid w:val="00FF53C5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E6CC-03B2-45AF-AA61-4B506A9E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3F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8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onsiri</dc:creator>
  <cp:keywords/>
  <dc:description/>
  <cp:lastModifiedBy>onsiri</cp:lastModifiedBy>
  <cp:revision>6</cp:revision>
  <dcterms:created xsi:type="dcterms:W3CDTF">2022-03-09T06:51:00Z</dcterms:created>
  <dcterms:modified xsi:type="dcterms:W3CDTF">2022-03-10T02:37:00Z</dcterms:modified>
</cp:coreProperties>
</file>